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016120">
        <w:rPr>
          <w:b/>
          <w:bCs/>
        </w:rPr>
        <w:t>MAS</w:t>
      </w:r>
      <w:r w:rsidR="009D118A">
        <w:rPr>
          <w:b/>
          <w:bCs/>
        </w:rPr>
        <w:t>/</w:t>
      </w:r>
      <w:r w:rsidR="00DC574D">
        <w:rPr>
          <w:b/>
          <w:bCs/>
        </w:rPr>
        <w:t>20</w:t>
      </w:r>
      <w:r w:rsidR="009B2E16">
        <w:rPr>
          <w:b/>
          <w:bCs/>
        </w:rPr>
        <w:tab/>
      </w:r>
      <w:r w:rsidR="009B2E16">
        <w:rPr>
          <w:b/>
          <w:bCs/>
        </w:rPr>
        <w:tab/>
      </w:r>
      <w:r w:rsidR="009B2E16">
        <w:rPr>
          <w:b/>
          <w:bCs/>
        </w:rPr>
        <w:tab/>
        <w:t xml:space="preserve">               Załącznik nr 6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9D118A">
        <w:rPr>
          <w:b/>
          <w:bCs/>
          <w:sz w:val="24"/>
          <w:szCs w:val="24"/>
        </w:rPr>
        <w:t>d</w:t>
      </w:r>
      <w:r w:rsidR="00016120">
        <w:rPr>
          <w:b/>
          <w:bCs/>
          <w:sz w:val="24"/>
          <w:szCs w:val="24"/>
        </w:rPr>
        <w:t xml:space="preserve">ostawy maseczek chirurgicznych </w:t>
      </w:r>
      <w:r w:rsidR="008F76C3">
        <w:rPr>
          <w:b/>
          <w:bCs/>
          <w:sz w:val="24"/>
          <w:szCs w:val="24"/>
        </w:rPr>
        <w:t>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E40F47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E40F47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16120"/>
    <w:rsid w:val="0004754E"/>
    <w:rsid w:val="000F1B56"/>
    <w:rsid w:val="00101A3B"/>
    <w:rsid w:val="001E292A"/>
    <w:rsid w:val="001F6C40"/>
    <w:rsid w:val="002A70DB"/>
    <w:rsid w:val="002E192B"/>
    <w:rsid w:val="004F0DC7"/>
    <w:rsid w:val="005B4DF8"/>
    <w:rsid w:val="007D7AD4"/>
    <w:rsid w:val="008F76C3"/>
    <w:rsid w:val="00914F66"/>
    <w:rsid w:val="00994499"/>
    <w:rsid w:val="009A61E2"/>
    <w:rsid w:val="009B2E16"/>
    <w:rsid w:val="009D118A"/>
    <w:rsid w:val="00A11555"/>
    <w:rsid w:val="00A67647"/>
    <w:rsid w:val="00AB74A4"/>
    <w:rsid w:val="00BD515C"/>
    <w:rsid w:val="00C9196A"/>
    <w:rsid w:val="00C96EEF"/>
    <w:rsid w:val="00CA19CD"/>
    <w:rsid w:val="00D077BA"/>
    <w:rsid w:val="00D15205"/>
    <w:rsid w:val="00DA04E4"/>
    <w:rsid w:val="00DA584D"/>
    <w:rsid w:val="00DC574D"/>
    <w:rsid w:val="00E40F47"/>
    <w:rsid w:val="00EF7AFF"/>
    <w:rsid w:val="00F11DB3"/>
    <w:rsid w:val="00F352A2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2016-03-29T12:02:00Z</dcterms:created>
  <dcterms:modified xsi:type="dcterms:W3CDTF">2020-08-13T07:27:00Z</dcterms:modified>
</cp:coreProperties>
</file>